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1B6BC" w14:textId="77777777" w:rsidR="004F314E" w:rsidRDefault="00000000">
      <w:pPr>
        <w:shd w:val="clear" w:color="auto" w:fill="548DD4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ANNEX 3</w:t>
      </w:r>
    </w:p>
    <w:p w14:paraId="71CC0ACF" w14:textId="310A3204" w:rsidR="004F314E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548DD4"/>
          <w:sz w:val="36"/>
          <w:szCs w:val="36"/>
        </w:rPr>
        <w:t xml:space="preserve">COMPETITORS LIST FORM 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(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Before </w:t>
      </w:r>
      <w:r w:rsidR="00686486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31.10.2026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)</w:t>
      </w:r>
    </w:p>
    <w:p w14:paraId="3BC79019" w14:textId="1C02C347" w:rsidR="004F314E" w:rsidRDefault="00000000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Please complete this form and send it to CMAS HQ and Organising Committee by e-mail: </w:t>
      </w:r>
      <w:r w:rsidR="00686486" w:rsidRPr="00686486">
        <w:rPr>
          <w:rFonts w:ascii="Times New Roman" w:eastAsia="Times New Roman" w:hAnsi="Times New Roman" w:cs="Times New Roman"/>
          <w:b/>
          <w:bCs/>
        </w:rPr>
        <w:t>fwc2026@pzp-n.pl</w:t>
      </w:r>
    </w:p>
    <w:tbl>
      <w:tblPr>
        <w:tblStyle w:val="a"/>
        <w:tblW w:w="111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"/>
        <w:gridCol w:w="1258"/>
        <w:gridCol w:w="980"/>
        <w:gridCol w:w="905"/>
        <w:gridCol w:w="1245"/>
        <w:gridCol w:w="1310"/>
        <w:gridCol w:w="400"/>
        <w:gridCol w:w="1960"/>
        <w:gridCol w:w="470"/>
        <w:gridCol w:w="440"/>
        <w:gridCol w:w="440"/>
        <w:gridCol w:w="490"/>
        <w:gridCol w:w="722"/>
      </w:tblGrid>
      <w:tr w:rsidR="004F314E" w14:paraId="480B89B4" w14:textId="77777777">
        <w:trPr>
          <w:trHeight w:val="397"/>
        </w:trPr>
        <w:tc>
          <w:tcPr>
            <w:tcW w:w="1793" w:type="dxa"/>
            <w:gridSpan w:val="2"/>
            <w:shd w:val="clear" w:color="auto" w:fill="FFFFFF"/>
            <w:vAlign w:val="center"/>
          </w:tcPr>
          <w:p w14:paraId="71EFF44F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Country:</w:t>
            </w:r>
          </w:p>
        </w:tc>
        <w:tc>
          <w:tcPr>
            <w:tcW w:w="9362" w:type="dxa"/>
            <w:gridSpan w:val="11"/>
            <w:shd w:val="clear" w:color="auto" w:fill="FFFFFF"/>
            <w:vAlign w:val="center"/>
          </w:tcPr>
          <w:p w14:paraId="1D7C63C0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14E" w14:paraId="473C41C0" w14:textId="77777777">
        <w:trPr>
          <w:trHeight w:val="397"/>
        </w:trPr>
        <w:tc>
          <w:tcPr>
            <w:tcW w:w="1793" w:type="dxa"/>
            <w:gridSpan w:val="2"/>
            <w:shd w:val="clear" w:color="auto" w:fill="FFFFFF"/>
            <w:vAlign w:val="center"/>
          </w:tcPr>
          <w:p w14:paraId="7DAE86C5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Federation/Club</w:t>
            </w:r>
          </w:p>
        </w:tc>
        <w:tc>
          <w:tcPr>
            <w:tcW w:w="9362" w:type="dxa"/>
            <w:gridSpan w:val="11"/>
            <w:shd w:val="clear" w:color="auto" w:fill="FFFFFF"/>
            <w:vAlign w:val="center"/>
          </w:tcPr>
          <w:p w14:paraId="2B751F3D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14E" w14:paraId="2CA13E75" w14:textId="77777777">
        <w:trPr>
          <w:trHeight w:val="397"/>
        </w:trPr>
        <w:tc>
          <w:tcPr>
            <w:tcW w:w="1793" w:type="dxa"/>
            <w:gridSpan w:val="2"/>
            <w:shd w:val="clear" w:color="auto" w:fill="FFFFFF"/>
            <w:vAlign w:val="center"/>
          </w:tcPr>
          <w:p w14:paraId="6DB32D60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Competitors</w:t>
            </w:r>
          </w:p>
        </w:tc>
        <w:tc>
          <w:tcPr>
            <w:tcW w:w="1885" w:type="dxa"/>
            <w:gridSpan w:val="2"/>
            <w:shd w:val="clear" w:color="auto" w:fill="FFFFFF"/>
            <w:vAlign w:val="center"/>
          </w:tcPr>
          <w:p w14:paraId="0DE0B8C9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Seniors Men</w:t>
            </w:r>
          </w:p>
        </w:tc>
        <w:tc>
          <w:tcPr>
            <w:tcW w:w="2555" w:type="dxa"/>
            <w:gridSpan w:val="2"/>
            <w:shd w:val="clear" w:color="auto" w:fill="FFFFFF"/>
            <w:vAlign w:val="center"/>
          </w:tcPr>
          <w:p w14:paraId="011DA2B5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shd w:val="clear" w:color="auto" w:fill="FFFFFF"/>
            <w:vAlign w:val="center"/>
          </w:tcPr>
          <w:p w14:paraId="68F7A942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Seniors Women</w:t>
            </w:r>
          </w:p>
        </w:tc>
        <w:tc>
          <w:tcPr>
            <w:tcW w:w="2562" w:type="dxa"/>
            <w:gridSpan w:val="5"/>
            <w:shd w:val="clear" w:color="auto" w:fill="FFFFFF"/>
            <w:vAlign w:val="center"/>
          </w:tcPr>
          <w:p w14:paraId="002528F7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14E" w14:paraId="474849B9" w14:textId="77777777">
        <w:trPr>
          <w:trHeight w:val="397"/>
        </w:trPr>
        <w:tc>
          <w:tcPr>
            <w:tcW w:w="1793" w:type="dxa"/>
            <w:gridSpan w:val="2"/>
            <w:shd w:val="clear" w:color="auto" w:fill="FFFFFF"/>
            <w:vAlign w:val="center"/>
          </w:tcPr>
          <w:p w14:paraId="40E5E739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Competitors</w:t>
            </w:r>
          </w:p>
        </w:tc>
        <w:tc>
          <w:tcPr>
            <w:tcW w:w="1885" w:type="dxa"/>
            <w:gridSpan w:val="2"/>
            <w:shd w:val="clear" w:color="auto" w:fill="FFFFFF"/>
            <w:vAlign w:val="center"/>
          </w:tcPr>
          <w:p w14:paraId="4EE439F7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Juniors Men</w:t>
            </w:r>
          </w:p>
        </w:tc>
        <w:tc>
          <w:tcPr>
            <w:tcW w:w="2555" w:type="dxa"/>
            <w:gridSpan w:val="2"/>
            <w:shd w:val="clear" w:color="auto" w:fill="FFFFFF"/>
            <w:vAlign w:val="center"/>
          </w:tcPr>
          <w:p w14:paraId="2490A4C7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shd w:val="clear" w:color="auto" w:fill="FFFFFF"/>
            <w:vAlign w:val="center"/>
          </w:tcPr>
          <w:p w14:paraId="5C0E3D49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Juniors Women</w:t>
            </w:r>
          </w:p>
        </w:tc>
        <w:tc>
          <w:tcPr>
            <w:tcW w:w="2562" w:type="dxa"/>
            <w:gridSpan w:val="5"/>
            <w:shd w:val="clear" w:color="auto" w:fill="FFFFFF"/>
            <w:vAlign w:val="center"/>
          </w:tcPr>
          <w:p w14:paraId="2951EEF1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14E" w14:paraId="2525AD7E" w14:textId="77777777">
        <w:trPr>
          <w:trHeight w:val="397"/>
        </w:trPr>
        <w:tc>
          <w:tcPr>
            <w:tcW w:w="1793" w:type="dxa"/>
            <w:gridSpan w:val="2"/>
            <w:shd w:val="clear" w:color="auto" w:fill="FFFFFF"/>
            <w:vAlign w:val="center"/>
          </w:tcPr>
          <w:p w14:paraId="3B41248F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Officials</w:t>
            </w:r>
          </w:p>
        </w:tc>
        <w:tc>
          <w:tcPr>
            <w:tcW w:w="1885" w:type="dxa"/>
            <w:gridSpan w:val="2"/>
            <w:shd w:val="clear" w:color="auto" w:fill="FFFFFF"/>
            <w:vAlign w:val="center"/>
          </w:tcPr>
          <w:p w14:paraId="4D24606F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555" w:type="dxa"/>
            <w:gridSpan w:val="2"/>
            <w:shd w:val="clear" w:color="auto" w:fill="FFFFFF"/>
            <w:vAlign w:val="center"/>
          </w:tcPr>
          <w:p w14:paraId="07945E0A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shd w:val="clear" w:color="auto" w:fill="FFFFFF"/>
            <w:vAlign w:val="center"/>
          </w:tcPr>
          <w:p w14:paraId="61E865B2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2562" w:type="dxa"/>
            <w:gridSpan w:val="5"/>
            <w:shd w:val="clear" w:color="auto" w:fill="FFFFFF"/>
            <w:vAlign w:val="center"/>
          </w:tcPr>
          <w:p w14:paraId="2B92431E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14E" w14:paraId="6C6F6939" w14:textId="77777777">
        <w:trPr>
          <w:cantSplit/>
          <w:trHeight w:val="90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D7B37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n.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A88D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NAME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AEC35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FIRST NAME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495ED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Athlete, Trainer, Delegation Chief, Doctor, Judge, Other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89BC8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Passport number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D3D11" w14:textId="77777777" w:rsidR="004F314E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Male senior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CA737" w14:textId="77777777" w:rsidR="004F314E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Male Junior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7D45B" w14:textId="77777777" w:rsidR="004F314E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Female senior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65B2" w14:textId="77777777" w:rsidR="004F314E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Female junior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582C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Single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room</w:t>
            </w:r>
          </w:p>
        </w:tc>
      </w:tr>
      <w:tr w:rsidR="004F314E" w14:paraId="6DF53015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965D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1B91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62D8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B1CB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6A80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86DB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5355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9A34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8AD2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4A2A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72198E16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7529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9682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F9BA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4230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21AC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B574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E142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6AB5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7167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597B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692EA440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C9FE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F39C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7573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8515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5B56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AA84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4D3C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FB59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453E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5967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31A13F74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114E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9FF3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F31C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5E19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D89E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2933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507D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7F69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BB3C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A957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4BA772C7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1E9C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F580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1D7E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5D7D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61C6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A8D8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3DFC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D7D8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5781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C821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1B598B88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1F7F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37DB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BBFA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437B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A178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65FE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7C3F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2E7E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6BB0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F3F3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7C5A5496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9EE5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A3C4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513E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BCD3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A386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205A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D9EA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A8D9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4135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66D3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2DEC50AB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F794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B09F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A505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81D1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EFF8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A3AE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38F5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D477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9B52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5436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636B58DE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7AAC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0E6B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1B53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340A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4B42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04E8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21A2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0651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0952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7BF6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3CFE2D8A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27F3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4CF3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DE8C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5349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FAB9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77ED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AE72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FBBF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87EE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A27B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2240A262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CD56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6404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A606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1357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BE4F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9E0A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A819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7EFA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357E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FDF5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07B5BD37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3F2D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7650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DA83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D2BE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A63B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EBCA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93BA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1D43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733F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24E9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0FC05BAE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8DCB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8208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4C38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B59F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4DDC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B421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5391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CBFF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EC40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1B56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0F530DDA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E6D8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D4FF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FD06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A679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51E4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5AD1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C63D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E27D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7E18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50C3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08E7CDD6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22D7" w14:textId="77777777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3FE3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C0A2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CE8E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1745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8B4E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15FC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5F0E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7554" w14:textId="77777777" w:rsidR="004F314E" w:rsidRDefault="004F3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D7CE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E64A5" w14:paraId="07D9D390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43A1" w14:textId="77A58E25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627C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1792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24CA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30AD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27C6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C959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1CD2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74B0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59F6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E64A5" w14:paraId="130A009F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E5BE" w14:textId="4A659602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9793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84F3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07A3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DC3F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232C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10FF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E173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D84F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3F3D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E64A5" w14:paraId="0718534D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2FF3" w14:textId="344AD4A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5193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3523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7D85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3041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1EC2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B697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AEF3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6FEE" w14:textId="77777777" w:rsidR="004E64A5" w:rsidRDefault="004E6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B428" w14:textId="77777777" w:rsidR="004E64A5" w:rsidRDefault="004E6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F4DE8BE" w14:textId="091CD41D" w:rsidR="004E64A5" w:rsidRDefault="004E64A5" w:rsidP="00EB09B7">
      <w:pPr>
        <w:shd w:val="clear" w:color="auto" w:fill="FFFFFF"/>
        <w:tabs>
          <w:tab w:val="left" w:pos="4872"/>
        </w:tabs>
        <w:rPr>
          <w:rFonts w:ascii="Times New Roman" w:eastAsia="Times New Roman" w:hAnsi="Times New Roman" w:cs="Times New Roman"/>
          <w:sz w:val="16"/>
          <w:szCs w:val="16"/>
        </w:rPr>
      </w:pPr>
    </w:p>
    <w:p w14:paraId="37F7DF94" w14:textId="77777777" w:rsidR="004E64A5" w:rsidRDefault="004E64A5">
      <w:pPr>
        <w:shd w:val="clear" w:color="auto" w:fill="FFFFFF"/>
        <w:rPr>
          <w:rFonts w:ascii="Times New Roman" w:eastAsia="Times New Roman" w:hAnsi="Times New Roman" w:cs="Times New Roman"/>
          <w:sz w:val="16"/>
          <w:szCs w:val="16"/>
        </w:rPr>
      </w:pPr>
    </w:p>
    <w:p w14:paraId="452797B0" w14:textId="77777777" w:rsidR="00686486" w:rsidRDefault="00686486">
      <w:pPr>
        <w:shd w:val="clear" w:color="auto" w:fill="FFFFFF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0"/>
        <w:tblW w:w="10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5"/>
        <w:gridCol w:w="424"/>
        <w:gridCol w:w="1258"/>
        <w:gridCol w:w="2207"/>
        <w:gridCol w:w="471"/>
        <w:gridCol w:w="1056"/>
        <w:gridCol w:w="559"/>
        <w:gridCol w:w="2621"/>
        <w:gridCol w:w="125"/>
      </w:tblGrid>
      <w:tr w:rsidR="004F314E" w14:paraId="4C003D98" w14:textId="77777777">
        <w:tc>
          <w:tcPr>
            <w:tcW w:w="2205" w:type="dxa"/>
          </w:tcPr>
          <w:p w14:paraId="30BF353C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ARRIVAL</w:t>
            </w:r>
          </w:p>
        </w:tc>
        <w:tc>
          <w:tcPr>
            <w:tcW w:w="1682" w:type="dxa"/>
            <w:gridSpan w:val="2"/>
          </w:tcPr>
          <w:p w14:paraId="326A162A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78" w:type="dxa"/>
            <w:gridSpan w:val="2"/>
          </w:tcPr>
          <w:p w14:paraId="2AE11B28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14:paraId="18DB9577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  <w:gridSpan w:val="2"/>
          </w:tcPr>
          <w:p w14:paraId="3B01B818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7F78C8B9" w14:textId="77777777">
        <w:tc>
          <w:tcPr>
            <w:tcW w:w="2205" w:type="dxa"/>
          </w:tcPr>
          <w:p w14:paraId="4047D7FF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60" w:type="dxa"/>
            <w:gridSpan w:val="4"/>
          </w:tcPr>
          <w:p w14:paraId="1F361B12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14:paraId="79B93550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  <w:gridSpan w:val="2"/>
          </w:tcPr>
          <w:p w14:paraId="513F2B9B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6C1015F5" w14:textId="77777777">
        <w:tc>
          <w:tcPr>
            <w:tcW w:w="2205" w:type="dxa"/>
          </w:tcPr>
          <w:p w14:paraId="57B9653B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DEPARTURE</w:t>
            </w:r>
          </w:p>
        </w:tc>
        <w:tc>
          <w:tcPr>
            <w:tcW w:w="1682" w:type="dxa"/>
            <w:gridSpan w:val="2"/>
          </w:tcPr>
          <w:p w14:paraId="7E6D645E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78" w:type="dxa"/>
            <w:gridSpan w:val="2"/>
          </w:tcPr>
          <w:p w14:paraId="45B0657B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14:paraId="1B31F8ED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  <w:gridSpan w:val="2"/>
          </w:tcPr>
          <w:p w14:paraId="67275C62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618C9803" w14:textId="77777777">
        <w:tc>
          <w:tcPr>
            <w:tcW w:w="2205" w:type="dxa"/>
          </w:tcPr>
          <w:p w14:paraId="40274998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60" w:type="dxa"/>
            <w:gridSpan w:val="4"/>
          </w:tcPr>
          <w:p w14:paraId="3E3F3425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14:paraId="19C046CF" w14:textId="77777777" w:rsidR="004F314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  <w:gridSpan w:val="2"/>
          </w:tcPr>
          <w:p w14:paraId="0069451A" w14:textId="77777777" w:rsidR="004F314E" w:rsidRDefault="004F31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314E" w14:paraId="70633885" w14:textId="77777777">
        <w:trPr>
          <w:gridAfter w:val="1"/>
          <w:wAfter w:w="125" w:type="dxa"/>
        </w:trPr>
        <w:tc>
          <w:tcPr>
            <w:tcW w:w="2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A8F44" w14:textId="77777777" w:rsidR="004F314E" w:rsidRDefault="004F3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10DF01" w14:textId="77777777" w:rsidR="00686486" w:rsidRDefault="006864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8A44C8" w14:textId="77777777" w:rsidR="00686486" w:rsidRDefault="006864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8F0AA" w14:textId="77777777" w:rsidR="00686486" w:rsidRDefault="0068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DF6DFF" w14:textId="77777777" w:rsidR="00686486" w:rsidRDefault="0068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2A4883" w14:textId="43BBE1C0" w:rsidR="00686486" w:rsidRDefault="00686486" w:rsidP="0068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AEB0CF" w14:textId="77777777" w:rsidR="00686486" w:rsidRDefault="0068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1EC28D" w14:textId="77777777" w:rsidR="00686486" w:rsidRDefault="0068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7D8239" w14:textId="33C1E298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9AF2E" w14:textId="77777777" w:rsidR="004F314E" w:rsidRDefault="004F3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84E33" w14:textId="77777777" w:rsidR="00686486" w:rsidRDefault="0068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0E80F8" w14:textId="77777777" w:rsidR="00686486" w:rsidRDefault="0068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EEE0C" w14:textId="77777777" w:rsidR="00686486" w:rsidRDefault="0068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EDC772" w14:textId="77777777" w:rsidR="00686486" w:rsidRDefault="0068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9F6634" w14:textId="77777777" w:rsidR="00686486" w:rsidRDefault="0068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C255D2" w14:textId="45093768" w:rsidR="004F314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4F314E" w14:paraId="4787F839" w14:textId="77777777">
        <w:trPr>
          <w:gridAfter w:val="1"/>
          <w:wAfter w:w="125" w:type="dxa"/>
          <w:trHeight w:val="1247"/>
        </w:trPr>
        <w:tc>
          <w:tcPr>
            <w:tcW w:w="2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C415A" w14:textId="77777777" w:rsidR="004F314E" w:rsidRDefault="004F314E" w:rsidP="004E6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F7FE"/>
          </w:tcPr>
          <w:p w14:paraId="1EE3D710" w14:textId="77777777" w:rsidR="004F314E" w:rsidRDefault="004F314E" w:rsidP="004E6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E5196" w14:textId="77777777" w:rsidR="004F314E" w:rsidRDefault="004F3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F7FE"/>
          </w:tcPr>
          <w:p w14:paraId="114CB9FE" w14:textId="77777777" w:rsidR="004F314E" w:rsidRDefault="004F3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4A9054" w14:textId="77777777" w:rsidR="004F314E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Copy if necessary and number the pages</w:t>
      </w:r>
    </w:p>
    <w:p w14:paraId="358FB664" w14:textId="77777777" w:rsidR="004F314E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Page __ of __</w:t>
      </w:r>
    </w:p>
    <w:sectPr w:rsidR="004F314E">
      <w:headerReference w:type="default" r:id="rId7"/>
      <w:footerReference w:type="default" r:id="rId8"/>
      <w:pgSz w:w="12240" w:h="15840"/>
      <w:pgMar w:top="851" w:right="624" w:bottom="680" w:left="680" w:header="426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1B0ED" w14:textId="77777777" w:rsidR="002D58E8" w:rsidRDefault="002D58E8">
      <w:pPr>
        <w:spacing w:after="0" w:line="240" w:lineRule="auto"/>
      </w:pPr>
      <w:r>
        <w:separator/>
      </w:r>
    </w:p>
  </w:endnote>
  <w:endnote w:type="continuationSeparator" w:id="0">
    <w:p w14:paraId="6E6D5A3A" w14:textId="77777777" w:rsidR="002D58E8" w:rsidRDefault="002D5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C0A47" w14:textId="57D612CC" w:rsidR="00EB09B7" w:rsidRPr="00EB09B7" w:rsidRDefault="00EB09B7" w:rsidP="00EB09B7">
    <w:pPr>
      <w:pStyle w:val="Stopka"/>
      <w:jc w:val="center"/>
      <w:rPr>
        <w:lang w:val="pl-PL"/>
      </w:rPr>
    </w:pPr>
    <w:r w:rsidRPr="00EB09B7">
      <w:rPr>
        <w:lang w:val="pl-PL"/>
      </w:rPr>
      <w:drawing>
        <wp:inline distT="0" distB="0" distL="0" distR="0" wp14:anchorId="3BE7DBE7" wp14:editId="6EB28967">
          <wp:extent cx="1097280" cy="668442"/>
          <wp:effectExtent l="0" t="0" r="762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880" cy="675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0C2B82" w14:textId="77777777" w:rsidR="00EB09B7" w:rsidRDefault="00EB09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DBBCC" w14:textId="77777777" w:rsidR="002D58E8" w:rsidRDefault="002D58E8">
      <w:pPr>
        <w:spacing w:after="0" w:line="240" w:lineRule="auto"/>
      </w:pPr>
      <w:r>
        <w:separator/>
      </w:r>
    </w:p>
  </w:footnote>
  <w:footnote w:type="continuationSeparator" w:id="0">
    <w:p w14:paraId="150C46FC" w14:textId="77777777" w:rsidR="002D58E8" w:rsidRDefault="002D5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67A47" w14:textId="77777777" w:rsidR="004F314E" w:rsidRDefault="004F314E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</w:rPr>
    </w:pPr>
  </w:p>
  <w:tbl>
    <w:tblPr>
      <w:tblStyle w:val="a1"/>
      <w:tblW w:w="9026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2520"/>
      <w:gridCol w:w="4040"/>
      <w:gridCol w:w="2466"/>
    </w:tblGrid>
    <w:tr w:rsidR="004F314E" w14:paraId="678B7AD2" w14:textId="77777777">
      <w:trPr>
        <w:jc w:val="center"/>
      </w:trPr>
      <w:tc>
        <w:tcPr>
          <w:tcW w:w="2520" w:type="dxa"/>
          <w:vAlign w:val="center"/>
        </w:tcPr>
        <w:p w14:paraId="274DB928" w14:textId="77777777" w:rsidR="004F314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1" w:name="_heading=h.30j0zll" w:colFirst="0" w:colLast="0"/>
          <w:bookmarkEnd w:id="1"/>
          <w:r>
            <w:rPr>
              <w:noProof/>
              <w:color w:val="000000"/>
            </w:rPr>
            <w:drawing>
              <wp:inline distT="0" distB="0" distL="0" distR="0" wp14:anchorId="43CF3963" wp14:editId="7FD96D31">
                <wp:extent cx="543560" cy="716280"/>
                <wp:effectExtent l="0" t="0" r="0" b="0"/>
                <wp:docPr id="64291245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14:paraId="6BC4F252" w14:textId="7E49CF23" w:rsidR="004F314E" w:rsidRPr="0068648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686486">
            <w:rPr>
              <w:b/>
            </w:rPr>
            <w:t>202</w:t>
          </w:r>
          <w:r w:rsidR="00686486" w:rsidRPr="00686486">
            <w:rPr>
              <w:b/>
            </w:rPr>
            <w:t>6</w:t>
          </w:r>
          <w:r w:rsidRPr="00686486">
            <w:rPr>
              <w:b/>
            </w:rPr>
            <w:t xml:space="preserve"> CMAS World Cup</w:t>
          </w:r>
        </w:p>
        <w:p w14:paraId="7D9115DE" w14:textId="6BCE50B2" w:rsidR="004F314E" w:rsidRPr="0068648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686486">
            <w:rPr>
              <w:b/>
            </w:rPr>
            <w:t xml:space="preserve">Finswimming Indoor, </w:t>
          </w:r>
          <w:r w:rsidR="00686486" w:rsidRPr="00686486">
            <w:rPr>
              <w:b/>
            </w:rPr>
            <w:t>Gliwice</w:t>
          </w:r>
        </w:p>
        <w:p w14:paraId="4200DD02" w14:textId="3F3BB414" w:rsidR="004F314E" w:rsidRPr="00686486" w:rsidRDefault="0068648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</w:rPr>
          </w:pPr>
          <w:r w:rsidRPr="00686486">
            <w:rPr>
              <w:b/>
              <w:color w:val="000000"/>
            </w:rPr>
            <w:t>20-22.11.2026</w:t>
          </w:r>
        </w:p>
        <w:p w14:paraId="362B7D34" w14:textId="77777777" w:rsidR="004F314E" w:rsidRDefault="004F314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</w:p>
      </w:tc>
      <w:tc>
        <w:tcPr>
          <w:tcW w:w="2466" w:type="dxa"/>
          <w:vAlign w:val="center"/>
        </w:tcPr>
        <w:p w14:paraId="0F4CF26D" w14:textId="536D507D" w:rsidR="00686486" w:rsidRPr="00686486" w:rsidRDefault="00686486" w:rsidP="0068648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  <w:lang w:val="pl-PL"/>
            </w:rPr>
          </w:pPr>
          <w:r w:rsidRPr="00686486">
            <w:rPr>
              <w:noProof/>
              <w:color w:val="000000"/>
              <w:lang w:val="pl-PL"/>
            </w:rPr>
            <w:drawing>
              <wp:inline distT="0" distB="0" distL="0" distR="0" wp14:anchorId="0FB43474" wp14:editId="6D12648A">
                <wp:extent cx="800100" cy="800100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D6F07D0" w14:textId="2BD01733" w:rsidR="004F314E" w:rsidRDefault="004F314E" w:rsidP="0068648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rPr>
              <w:color w:val="000000"/>
            </w:rPr>
          </w:pPr>
        </w:p>
      </w:tc>
    </w:tr>
  </w:tbl>
  <w:p w14:paraId="6CF3B655" w14:textId="77777777" w:rsidR="004F314E" w:rsidRDefault="004F314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14E"/>
    <w:rsid w:val="002D58E8"/>
    <w:rsid w:val="003278D7"/>
    <w:rsid w:val="00352A69"/>
    <w:rsid w:val="004E64A5"/>
    <w:rsid w:val="004F314E"/>
    <w:rsid w:val="00686486"/>
    <w:rsid w:val="007E55BC"/>
    <w:rsid w:val="00B57CB4"/>
    <w:rsid w:val="00EB09B7"/>
    <w:rsid w:val="00FC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11C85"/>
  <w15:docId w15:val="{936A6A51-27C5-43B9-8854-3FBBA174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qFormat/>
    <w:rPr>
      <w:color w:val="0000FF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kmK8mfDGHzdzTUXN/n2BhEcrgg==">CgMxLjAyCGguZ2pkZ3hzMgloLjMwajB6bGw4AHIhMWFxZVYtamd0QmFFWWVFbTVOZFo2cS1GZ2NseFc3RXFU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767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Jarosław Błażek</cp:lastModifiedBy>
  <cp:revision>6</cp:revision>
  <dcterms:created xsi:type="dcterms:W3CDTF">2026-08-26T13:19:00Z</dcterms:created>
  <dcterms:modified xsi:type="dcterms:W3CDTF">2026-09-01T14:30:00Z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4E8B8EA231F2431C87B65FF266341477_12</vt:lpwstr>
  </property>
</Properties>
</file>